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010" w:rsidRDefault="00CD5598" w:rsidP="005A48C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2082800" cy="2032000"/>
            <wp:effectExtent l="0" t="0" r="0" b="6350"/>
            <wp:wrapTight wrapText="bothSides">
              <wp:wrapPolygon edited="0">
                <wp:start x="395" y="0"/>
                <wp:lineTo x="395" y="608"/>
                <wp:lineTo x="1778" y="3645"/>
                <wp:lineTo x="0" y="4658"/>
                <wp:lineTo x="0" y="6075"/>
                <wp:lineTo x="988" y="6885"/>
                <wp:lineTo x="593" y="7898"/>
                <wp:lineTo x="395" y="9923"/>
                <wp:lineTo x="593" y="20250"/>
                <wp:lineTo x="12051" y="21263"/>
                <wp:lineTo x="15410" y="21465"/>
                <wp:lineTo x="17385" y="21465"/>
                <wp:lineTo x="17780" y="19845"/>
                <wp:lineTo x="20546" y="19845"/>
                <wp:lineTo x="21139" y="17010"/>
                <wp:lineTo x="20744" y="16403"/>
                <wp:lineTo x="19559" y="15390"/>
                <wp:lineTo x="16200" y="13163"/>
                <wp:lineTo x="15015" y="12150"/>
                <wp:lineTo x="11063" y="10125"/>
                <wp:lineTo x="11261" y="6885"/>
                <wp:lineTo x="10471" y="3645"/>
                <wp:lineTo x="10668" y="2835"/>
                <wp:lineTo x="4741" y="608"/>
                <wp:lineTo x="1976" y="0"/>
                <wp:lineTo x="395" y="0"/>
              </wp:wrapPolygon>
            </wp:wrapTight>
            <wp:docPr id="5" name="Bild 4" descr="j0286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868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0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DDB">
        <w:t xml:space="preserve">                                  </w:t>
      </w:r>
    </w:p>
    <w:p w:rsidR="005A48C3" w:rsidRPr="001B7804" w:rsidRDefault="005A48C3" w:rsidP="005A48C3">
      <w:pPr>
        <w:jc w:val="center"/>
        <w:rPr>
          <w:b/>
          <w:i/>
          <w:color w:val="00FF00"/>
          <w:sz w:val="72"/>
          <w:szCs w:val="72"/>
          <w:u w:val="single"/>
        </w:rPr>
      </w:pPr>
      <w:r w:rsidRPr="001B7804">
        <w:rPr>
          <w:b/>
          <w:i/>
          <w:color w:val="00FF00"/>
          <w:sz w:val="72"/>
          <w:szCs w:val="72"/>
          <w:u w:val="single"/>
        </w:rPr>
        <w:t>Ostereiersuche</w:t>
      </w:r>
    </w:p>
    <w:p w:rsidR="005A48C3" w:rsidRDefault="005A48C3" w:rsidP="005A48C3">
      <w:pPr>
        <w:jc w:val="center"/>
        <w:rPr>
          <w:b/>
          <w:color w:val="000000"/>
          <w:sz w:val="52"/>
          <w:szCs w:val="52"/>
        </w:rPr>
      </w:pPr>
    </w:p>
    <w:p w:rsidR="005A48C3" w:rsidRDefault="00952D7D" w:rsidP="005A48C3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Auch in diesem Jahr findet wieder unsere traditionelle Ostereiersuche für unsere Gärtnerkinder statt.</w:t>
      </w:r>
    </w:p>
    <w:p w:rsidR="00952D7D" w:rsidRDefault="00952D7D" w:rsidP="005A48C3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Der Os</w:t>
      </w:r>
      <w:r w:rsidR="00A00CC3">
        <w:rPr>
          <w:b/>
          <w:color w:val="000000"/>
          <w:sz w:val="40"/>
          <w:szCs w:val="40"/>
        </w:rPr>
        <w:t>ter</w:t>
      </w:r>
      <w:r w:rsidR="003D19D8">
        <w:rPr>
          <w:b/>
          <w:color w:val="000000"/>
          <w:sz w:val="40"/>
          <w:szCs w:val="40"/>
        </w:rPr>
        <w:t>hase kommt am Ostermontag dem 02</w:t>
      </w:r>
      <w:r>
        <w:rPr>
          <w:b/>
          <w:color w:val="000000"/>
          <w:sz w:val="40"/>
          <w:szCs w:val="40"/>
        </w:rPr>
        <w:t>.</w:t>
      </w:r>
      <w:r w:rsidR="001B7804">
        <w:rPr>
          <w:b/>
          <w:color w:val="000000"/>
          <w:sz w:val="40"/>
          <w:szCs w:val="40"/>
        </w:rPr>
        <w:t xml:space="preserve"> </w:t>
      </w:r>
      <w:r w:rsidR="003D19D8">
        <w:rPr>
          <w:b/>
          <w:color w:val="000000"/>
          <w:sz w:val="40"/>
          <w:szCs w:val="40"/>
        </w:rPr>
        <w:t>April 2018</w:t>
      </w:r>
      <w:r>
        <w:rPr>
          <w:b/>
          <w:color w:val="000000"/>
          <w:sz w:val="40"/>
          <w:szCs w:val="40"/>
        </w:rPr>
        <w:t xml:space="preserve"> um 11.00 Uhr</w:t>
      </w:r>
      <w:r w:rsidR="001B3DD9">
        <w:rPr>
          <w:b/>
          <w:color w:val="000000"/>
          <w:sz w:val="40"/>
          <w:szCs w:val="40"/>
        </w:rPr>
        <w:t xml:space="preserve"> </w:t>
      </w:r>
      <w:r w:rsidR="00C633F5">
        <w:rPr>
          <w:b/>
          <w:color w:val="000000"/>
          <w:sz w:val="40"/>
          <w:szCs w:val="40"/>
        </w:rPr>
        <w:t xml:space="preserve">                                         </w:t>
      </w:r>
      <w:r>
        <w:rPr>
          <w:b/>
          <w:color w:val="000000"/>
          <w:sz w:val="40"/>
          <w:szCs w:val="40"/>
        </w:rPr>
        <w:t xml:space="preserve"> in unsere Gartenanlage</w:t>
      </w:r>
      <w:r w:rsidR="001B3DD9">
        <w:rPr>
          <w:b/>
          <w:color w:val="000000"/>
          <w:sz w:val="40"/>
          <w:szCs w:val="40"/>
        </w:rPr>
        <w:t xml:space="preserve"> Heddesheimer </w:t>
      </w:r>
      <w:r w:rsidR="00C9598B">
        <w:rPr>
          <w:b/>
          <w:color w:val="000000"/>
          <w:sz w:val="40"/>
          <w:szCs w:val="40"/>
        </w:rPr>
        <w:t>Weg.</w:t>
      </w:r>
    </w:p>
    <w:p w:rsidR="00952D7D" w:rsidRDefault="00952D7D" w:rsidP="005A48C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Wenn Sie mit ihren Kindern / Enkelkindern den Osterhasen besuchen möchten, füllen Sie bitte die Anmeldung aus.</w:t>
      </w:r>
    </w:p>
    <w:p w:rsidR="00952D7D" w:rsidRDefault="00952D7D" w:rsidP="005A48C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(Die Kinder sollen höchstens 12 Jahre sein.)</w:t>
      </w:r>
    </w:p>
    <w:p w:rsidR="00952D7D" w:rsidRPr="003D19D8" w:rsidRDefault="00952D7D" w:rsidP="003D19D8">
      <w:pPr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Mit freundlichen Grüßen</w:t>
      </w:r>
      <w:r w:rsidR="003D19D8"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  <w:t>der Festausschuss</w:t>
      </w:r>
    </w:p>
    <w:p w:rsidR="00952D7D" w:rsidRPr="003D19D8" w:rsidRDefault="00C460EE" w:rsidP="00C460EE">
      <w:pPr>
        <w:rPr>
          <w:b/>
          <w:color w:val="000000"/>
          <w:sz w:val="16"/>
          <w:szCs w:val="16"/>
        </w:rPr>
      </w:pPr>
      <w:r w:rsidRPr="003D19D8">
        <w:rPr>
          <w:b/>
          <w:color w:val="000000"/>
          <w:sz w:val="16"/>
          <w:szCs w:val="16"/>
        </w:rPr>
        <w:t>bitte abtrennen</w:t>
      </w:r>
      <w:r w:rsidR="003D19D8">
        <w:rPr>
          <w:b/>
          <w:color w:val="000000"/>
          <w:sz w:val="16"/>
          <w:szCs w:val="16"/>
        </w:rPr>
        <w:t>---------------------------------------------------</w:t>
      </w:r>
      <w:r w:rsidR="003D19D8" w:rsidRPr="003D19D8">
        <w:rPr>
          <w:b/>
          <w:color w:val="000000"/>
          <w:sz w:val="16"/>
          <w:szCs w:val="16"/>
        </w:rPr>
        <w:t xml:space="preserve"> </w:t>
      </w:r>
      <w:r w:rsidR="003D19D8" w:rsidRPr="003D19D8">
        <w:rPr>
          <w:b/>
          <w:color w:val="000000"/>
          <w:sz w:val="16"/>
          <w:szCs w:val="16"/>
        </w:rPr>
        <w:t>bitte abtrennen</w:t>
      </w:r>
      <w:r w:rsidR="003D19D8">
        <w:rPr>
          <w:b/>
          <w:color w:val="000000"/>
          <w:sz w:val="16"/>
          <w:szCs w:val="16"/>
        </w:rPr>
        <w:t>-----------------------------------------------------------</w:t>
      </w:r>
      <w:r w:rsidR="003D19D8" w:rsidRPr="003D19D8">
        <w:rPr>
          <w:b/>
          <w:color w:val="000000"/>
          <w:sz w:val="16"/>
          <w:szCs w:val="16"/>
        </w:rPr>
        <w:t>bitte abtrennen</w:t>
      </w:r>
    </w:p>
    <w:p w:rsidR="00952D7D" w:rsidRDefault="001B3DD9" w:rsidP="005A48C3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Anmeldung – Ostereiersuche am </w:t>
      </w:r>
      <w:r w:rsidR="003D19D8">
        <w:rPr>
          <w:b/>
          <w:color w:val="000000"/>
          <w:sz w:val="36"/>
          <w:szCs w:val="36"/>
        </w:rPr>
        <w:t>02</w:t>
      </w:r>
      <w:r w:rsidR="00307E7B">
        <w:rPr>
          <w:b/>
          <w:color w:val="000000"/>
          <w:sz w:val="36"/>
          <w:szCs w:val="36"/>
        </w:rPr>
        <w:t>.April</w:t>
      </w:r>
      <w:r w:rsidR="003D19D8">
        <w:rPr>
          <w:b/>
          <w:color w:val="000000"/>
          <w:sz w:val="36"/>
          <w:szCs w:val="36"/>
        </w:rPr>
        <w:t xml:space="preserve"> 2018</w:t>
      </w:r>
    </w:p>
    <w:p w:rsidR="003D19D8" w:rsidRPr="003D19D8" w:rsidRDefault="003D19D8" w:rsidP="003D19D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(GPS – Ostereiersuche ab 12 Jahre, bitte hinter dem Namen mit GPS markieren)</w:t>
      </w:r>
    </w:p>
    <w:p w:rsidR="00952D7D" w:rsidRDefault="00952D7D" w:rsidP="005A48C3">
      <w:pPr>
        <w:jc w:val="center"/>
        <w:rPr>
          <w:b/>
          <w:color w:val="000000"/>
          <w:sz w:val="36"/>
          <w:szCs w:val="36"/>
        </w:rPr>
      </w:pPr>
    </w:p>
    <w:p w:rsidR="00952D7D" w:rsidRDefault="00C460EE" w:rsidP="00952D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Name des/der Kinder:                                                  Alter:</w:t>
      </w:r>
    </w:p>
    <w:p w:rsidR="00C460EE" w:rsidRDefault="00C460EE" w:rsidP="00952D7D">
      <w:pPr>
        <w:rPr>
          <w:color w:val="000000"/>
          <w:sz w:val="28"/>
          <w:szCs w:val="28"/>
        </w:rPr>
      </w:pPr>
    </w:p>
    <w:p w:rsidR="00C460EE" w:rsidRDefault="00CD5598" w:rsidP="00952D7D">
      <w:pPr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1828800</wp:posOffset>
            </wp:positionH>
            <wp:positionV relativeFrom="paragraph">
              <wp:posOffset>93345</wp:posOffset>
            </wp:positionV>
            <wp:extent cx="1790700" cy="1562100"/>
            <wp:effectExtent l="0" t="0" r="0" b="0"/>
            <wp:wrapNone/>
            <wp:docPr id="4" name="Bild 2" descr="j0396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964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0EE">
        <w:rPr>
          <w:color w:val="000000"/>
          <w:sz w:val="28"/>
          <w:szCs w:val="28"/>
        </w:rPr>
        <w:t>1. _______________                                                   _______</w:t>
      </w:r>
    </w:p>
    <w:p w:rsidR="00C460EE" w:rsidRDefault="00C460EE" w:rsidP="00952D7D">
      <w:pPr>
        <w:rPr>
          <w:color w:val="000000"/>
          <w:sz w:val="28"/>
          <w:szCs w:val="28"/>
        </w:rPr>
      </w:pPr>
    </w:p>
    <w:p w:rsidR="00C460EE" w:rsidRDefault="00C460EE" w:rsidP="00952D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_______________                                                   _______</w:t>
      </w:r>
      <w:r w:rsidR="00FC3DDB">
        <w:rPr>
          <w:color w:val="000000"/>
          <w:sz w:val="28"/>
          <w:szCs w:val="28"/>
        </w:rPr>
        <w:t xml:space="preserve">             </w:t>
      </w:r>
    </w:p>
    <w:p w:rsidR="00C460EE" w:rsidRDefault="00C460EE" w:rsidP="00952D7D">
      <w:pPr>
        <w:rPr>
          <w:color w:val="000000"/>
          <w:sz w:val="28"/>
          <w:szCs w:val="28"/>
        </w:rPr>
      </w:pPr>
    </w:p>
    <w:p w:rsidR="00C460EE" w:rsidRDefault="00C460EE" w:rsidP="0017771A">
      <w:pPr>
        <w:ind w:right="-118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_______________                                                   _______</w:t>
      </w:r>
      <w:r w:rsidR="0017771A">
        <w:rPr>
          <w:color w:val="000000"/>
          <w:sz w:val="28"/>
          <w:szCs w:val="28"/>
        </w:rPr>
        <w:t xml:space="preserve">    </w:t>
      </w:r>
      <w:r w:rsidR="00FC3DDB">
        <w:rPr>
          <w:color w:val="000000"/>
          <w:sz w:val="28"/>
          <w:szCs w:val="28"/>
        </w:rPr>
        <w:t xml:space="preserve"> </w:t>
      </w:r>
      <w:r w:rsidR="0017771A">
        <w:rPr>
          <w:color w:val="000000"/>
          <w:sz w:val="28"/>
          <w:szCs w:val="28"/>
        </w:rPr>
        <w:t xml:space="preserve">     </w:t>
      </w:r>
    </w:p>
    <w:p w:rsidR="00C460EE" w:rsidRDefault="00C460EE" w:rsidP="00952D7D">
      <w:pPr>
        <w:rPr>
          <w:color w:val="000000"/>
          <w:sz w:val="28"/>
          <w:szCs w:val="28"/>
        </w:rPr>
      </w:pPr>
    </w:p>
    <w:p w:rsidR="00C460EE" w:rsidRDefault="00C460EE" w:rsidP="00952D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_______________                                                   _______</w:t>
      </w:r>
    </w:p>
    <w:p w:rsidR="00C460EE" w:rsidRDefault="00C460EE" w:rsidP="00952D7D">
      <w:pPr>
        <w:rPr>
          <w:color w:val="000000"/>
          <w:sz w:val="28"/>
          <w:szCs w:val="28"/>
        </w:rPr>
      </w:pPr>
    </w:p>
    <w:p w:rsidR="00C460EE" w:rsidRDefault="00C460EE" w:rsidP="00952D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_______________                                                   _______</w:t>
      </w:r>
    </w:p>
    <w:p w:rsidR="00C460EE" w:rsidRDefault="00C460EE" w:rsidP="00952D7D">
      <w:pPr>
        <w:rPr>
          <w:color w:val="000000"/>
          <w:sz w:val="28"/>
          <w:szCs w:val="28"/>
        </w:rPr>
      </w:pPr>
    </w:p>
    <w:p w:rsidR="00C460EE" w:rsidRDefault="00C460EE" w:rsidP="00952D7D">
      <w:pPr>
        <w:rPr>
          <w:color w:val="000000"/>
          <w:sz w:val="28"/>
          <w:szCs w:val="28"/>
        </w:rPr>
      </w:pPr>
    </w:p>
    <w:p w:rsidR="00C460EE" w:rsidRDefault="00C460EE" w:rsidP="00952D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Name des Mitglieds:                           Garten Nr.:                           Datum:</w:t>
      </w:r>
    </w:p>
    <w:p w:rsidR="00C460EE" w:rsidRDefault="00C460EE" w:rsidP="00952D7D">
      <w:pPr>
        <w:rPr>
          <w:color w:val="000000"/>
          <w:sz w:val="28"/>
          <w:szCs w:val="28"/>
        </w:rPr>
      </w:pPr>
    </w:p>
    <w:p w:rsidR="00C460EE" w:rsidRDefault="00C460EE" w:rsidP="00952D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                           _________                           ___________</w:t>
      </w:r>
    </w:p>
    <w:p w:rsidR="00C460EE" w:rsidRDefault="00C460EE" w:rsidP="00952D7D">
      <w:pPr>
        <w:rPr>
          <w:color w:val="000000"/>
          <w:sz w:val="28"/>
          <w:szCs w:val="28"/>
        </w:rPr>
      </w:pPr>
    </w:p>
    <w:p w:rsidR="001B7804" w:rsidRDefault="00C460EE" w:rsidP="003D19D8">
      <w:pPr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Die Anmeldung bi</w:t>
      </w:r>
      <w:r w:rsidR="001B7804">
        <w:rPr>
          <w:color w:val="000000"/>
        </w:rPr>
        <w:t xml:space="preserve">tte bis spätestens </w:t>
      </w:r>
      <w:r w:rsidR="003D19D8">
        <w:rPr>
          <w:color w:val="000000"/>
        </w:rPr>
        <w:t>25. März 2018</w:t>
      </w:r>
      <w:r>
        <w:rPr>
          <w:color w:val="000000"/>
        </w:rPr>
        <w:t xml:space="preserve"> beim Festausschuss oder Vorstand abgeben, oder in den Briefkasten am Vereinshaus werfen. Danke.</w:t>
      </w:r>
    </w:p>
    <w:p w:rsidR="001B7804" w:rsidRDefault="001B7804" w:rsidP="00952D7D">
      <w:pPr>
        <w:rPr>
          <w:color w:val="000000"/>
        </w:rPr>
      </w:pPr>
    </w:p>
    <w:p w:rsidR="001B7804" w:rsidRDefault="001B7804" w:rsidP="001B7804">
      <w:pPr>
        <w:jc w:val="center"/>
        <w:rPr>
          <w:color w:val="000000"/>
        </w:rPr>
      </w:pPr>
    </w:p>
    <w:p w:rsidR="0033737F" w:rsidRPr="00C460EE" w:rsidRDefault="00CD5598" w:rsidP="001B7804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62100" cy="1079500"/>
            <wp:effectExtent l="0" t="0" r="0" b="6350"/>
            <wp:docPr id="1" name="Bild 1" descr="MC90028033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280335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1562100" cy="1079500"/>
            <wp:effectExtent l="0" t="0" r="0" b="6350"/>
            <wp:docPr id="2" name="Bild 2" descr="MC90028033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80335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1562100" cy="1079500"/>
            <wp:effectExtent l="0" t="0" r="0" b="6350"/>
            <wp:docPr id="3" name="Bild 3" descr="MC90028033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280335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37F" w:rsidRPr="00C460EE" w:rsidSect="001B7804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21"/>
    <w:rsid w:val="0003189C"/>
    <w:rsid w:val="00031AFD"/>
    <w:rsid w:val="0003424E"/>
    <w:rsid w:val="00034338"/>
    <w:rsid w:val="00052D2D"/>
    <w:rsid w:val="00063824"/>
    <w:rsid w:val="000A7DB5"/>
    <w:rsid w:val="000D1984"/>
    <w:rsid w:val="000D5EEF"/>
    <w:rsid w:val="000F2BB5"/>
    <w:rsid w:val="001231D8"/>
    <w:rsid w:val="00136D62"/>
    <w:rsid w:val="001372A9"/>
    <w:rsid w:val="00143792"/>
    <w:rsid w:val="00146737"/>
    <w:rsid w:val="0017771A"/>
    <w:rsid w:val="0019619F"/>
    <w:rsid w:val="001A414D"/>
    <w:rsid w:val="001B1EBA"/>
    <w:rsid w:val="001B3DD9"/>
    <w:rsid w:val="001B7804"/>
    <w:rsid w:val="001B7CDE"/>
    <w:rsid w:val="001D1550"/>
    <w:rsid w:val="001E1A71"/>
    <w:rsid w:val="001E1F58"/>
    <w:rsid w:val="001F2081"/>
    <w:rsid w:val="00207C04"/>
    <w:rsid w:val="00212C99"/>
    <w:rsid w:val="00220CE1"/>
    <w:rsid w:val="00220FE4"/>
    <w:rsid w:val="00222436"/>
    <w:rsid w:val="00240785"/>
    <w:rsid w:val="00251A00"/>
    <w:rsid w:val="002642B0"/>
    <w:rsid w:val="002648CE"/>
    <w:rsid w:val="00285DF1"/>
    <w:rsid w:val="00290AF0"/>
    <w:rsid w:val="002A09A2"/>
    <w:rsid w:val="002A14FB"/>
    <w:rsid w:val="002C4F30"/>
    <w:rsid w:val="002E1371"/>
    <w:rsid w:val="002E2BF5"/>
    <w:rsid w:val="002F19B2"/>
    <w:rsid w:val="002F7725"/>
    <w:rsid w:val="00307E7B"/>
    <w:rsid w:val="0031704B"/>
    <w:rsid w:val="003264A6"/>
    <w:rsid w:val="0033478B"/>
    <w:rsid w:val="0033737F"/>
    <w:rsid w:val="003542CA"/>
    <w:rsid w:val="003546EF"/>
    <w:rsid w:val="00371437"/>
    <w:rsid w:val="00392345"/>
    <w:rsid w:val="003A2CEB"/>
    <w:rsid w:val="003A2D20"/>
    <w:rsid w:val="003D172B"/>
    <w:rsid w:val="003D19D8"/>
    <w:rsid w:val="003D1B53"/>
    <w:rsid w:val="003E1508"/>
    <w:rsid w:val="00400FB1"/>
    <w:rsid w:val="00402A55"/>
    <w:rsid w:val="00404135"/>
    <w:rsid w:val="00405371"/>
    <w:rsid w:val="004148E0"/>
    <w:rsid w:val="00425392"/>
    <w:rsid w:val="004315C6"/>
    <w:rsid w:val="00443446"/>
    <w:rsid w:val="004603EF"/>
    <w:rsid w:val="00461067"/>
    <w:rsid w:val="004846C5"/>
    <w:rsid w:val="004A3E24"/>
    <w:rsid w:val="004B5619"/>
    <w:rsid w:val="004C0D13"/>
    <w:rsid w:val="004D0C9B"/>
    <w:rsid w:val="004D0E4F"/>
    <w:rsid w:val="004E4CD5"/>
    <w:rsid w:val="004F0825"/>
    <w:rsid w:val="00514F4B"/>
    <w:rsid w:val="00522B25"/>
    <w:rsid w:val="00544781"/>
    <w:rsid w:val="00573F23"/>
    <w:rsid w:val="00574891"/>
    <w:rsid w:val="005A3DEE"/>
    <w:rsid w:val="005A48C3"/>
    <w:rsid w:val="005C5A6E"/>
    <w:rsid w:val="00613665"/>
    <w:rsid w:val="00617747"/>
    <w:rsid w:val="0064044F"/>
    <w:rsid w:val="006708BE"/>
    <w:rsid w:val="006728EC"/>
    <w:rsid w:val="00683047"/>
    <w:rsid w:val="00694D8C"/>
    <w:rsid w:val="006B2270"/>
    <w:rsid w:val="006B4911"/>
    <w:rsid w:val="006B7010"/>
    <w:rsid w:val="006D2CFC"/>
    <w:rsid w:val="006E0558"/>
    <w:rsid w:val="006E73A9"/>
    <w:rsid w:val="00706F33"/>
    <w:rsid w:val="007113C1"/>
    <w:rsid w:val="007152BE"/>
    <w:rsid w:val="0072356B"/>
    <w:rsid w:val="007326D6"/>
    <w:rsid w:val="007347E8"/>
    <w:rsid w:val="00734A8D"/>
    <w:rsid w:val="0075244C"/>
    <w:rsid w:val="00763A31"/>
    <w:rsid w:val="00764FAF"/>
    <w:rsid w:val="00766957"/>
    <w:rsid w:val="007810C2"/>
    <w:rsid w:val="00784DD7"/>
    <w:rsid w:val="007A40D9"/>
    <w:rsid w:val="007A452C"/>
    <w:rsid w:val="007A5A25"/>
    <w:rsid w:val="007A7BC3"/>
    <w:rsid w:val="007B0145"/>
    <w:rsid w:val="007E3C7D"/>
    <w:rsid w:val="007E6B6E"/>
    <w:rsid w:val="007F7CA8"/>
    <w:rsid w:val="00800BAD"/>
    <w:rsid w:val="00822621"/>
    <w:rsid w:val="00823ACE"/>
    <w:rsid w:val="00832A6F"/>
    <w:rsid w:val="0087136F"/>
    <w:rsid w:val="008A444C"/>
    <w:rsid w:val="008A6F48"/>
    <w:rsid w:val="008B2553"/>
    <w:rsid w:val="008C1ECF"/>
    <w:rsid w:val="008D3F6C"/>
    <w:rsid w:val="008E3AF2"/>
    <w:rsid w:val="00903DF7"/>
    <w:rsid w:val="00912307"/>
    <w:rsid w:val="00920DAC"/>
    <w:rsid w:val="009212A8"/>
    <w:rsid w:val="00924AA2"/>
    <w:rsid w:val="00925E0D"/>
    <w:rsid w:val="0092765A"/>
    <w:rsid w:val="00950F0F"/>
    <w:rsid w:val="00952D7D"/>
    <w:rsid w:val="009571B8"/>
    <w:rsid w:val="009607BF"/>
    <w:rsid w:val="00964B2A"/>
    <w:rsid w:val="00967E82"/>
    <w:rsid w:val="00975B17"/>
    <w:rsid w:val="00990F3F"/>
    <w:rsid w:val="009A3346"/>
    <w:rsid w:val="009C0FEF"/>
    <w:rsid w:val="009C2D10"/>
    <w:rsid w:val="009E0658"/>
    <w:rsid w:val="009F208A"/>
    <w:rsid w:val="009F2D32"/>
    <w:rsid w:val="00A00CC3"/>
    <w:rsid w:val="00A0663F"/>
    <w:rsid w:val="00A43671"/>
    <w:rsid w:val="00A43FFB"/>
    <w:rsid w:val="00A5144C"/>
    <w:rsid w:val="00A62257"/>
    <w:rsid w:val="00A73808"/>
    <w:rsid w:val="00AA1301"/>
    <w:rsid w:val="00AB0FD1"/>
    <w:rsid w:val="00AF27E1"/>
    <w:rsid w:val="00B112DF"/>
    <w:rsid w:val="00B219B0"/>
    <w:rsid w:val="00B24577"/>
    <w:rsid w:val="00B26812"/>
    <w:rsid w:val="00B63F7D"/>
    <w:rsid w:val="00B64118"/>
    <w:rsid w:val="00B7491F"/>
    <w:rsid w:val="00B85E47"/>
    <w:rsid w:val="00B90384"/>
    <w:rsid w:val="00BA4FF6"/>
    <w:rsid w:val="00BB6B21"/>
    <w:rsid w:val="00BF56B6"/>
    <w:rsid w:val="00C216C7"/>
    <w:rsid w:val="00C2243B"/>
    <w:rsid w:val="00C26BDE"/>
    <w:rsid w:val="00C460EE"/>
    <w:rsid w:val="00C633F5"/>
    <w:rsid w:val="00C658F7"/>
    <w:rsid w:val="00C70606"/>
    <w:rsid w:val="00C724D4"/>
    <w:rsid w:val="00C8056A"/>
    <w:rsid w:val="00C92662"/>
    <w:rsid w:val="00C9598B"/>
    <w:rsid w:val="00CC6BD0"/>
    <w:rsid w:val="00CD50CB"/>
    <w:rsid w:val="00CD5598"/>
    <w:rsid w:val="00CE1074"/>
    <w:rsid w:val="00CE20AC"/>
    <w:rsid w:val="00D0540A"/>
    <w:rsid w:val="00D24564"/>
    <w:rsid w:val="00D34252"/>
    <w:rsid w:val="00D40125"/>
    <w:rsid w:val="00D5637A"/>
    <w:rsid w:val="00D65038"/>
    <w:rsid w:val="00D71BE3"/>
    <w:rsid w:val="00D7639E"/>
    <w:rsid w:val="00D85F9B"/>
    <w:rsid w:val="00D90CE7"/>
    <w:rsid w:val="00DA19CA"/>
    <w:rsid w:val="00E0216A"/>
    <w:rsid w:val="00E1601E"/>
    <w:rsid w:val="00E21E32"/>
    <w:rsid w:val="00E22EEB"/>
    <w:rsid w:val="00E25429"/>
    <w:rsid w:val="00E43DB6"/>
    <w:rsid w:val="00E707B2"/>
    <w:rsid w:val="00E8109F"/>
    <w:rsid w:val="00E838E4"/>
    <w:rsid w:val="00E96092"/>
    <w:rsid w:val="00EA0770"/>
    <w:rsid w:val="00EA4467"/>
    <w:rsid w:val="00EB15E2"/>
    <w:rsid w:val="00EB52ED"/>
    <w:rsid w:val="00EC5E82"/>
    <w:rsid w:val="00ED3C3A"/>
    <w:rsid w:val="00F010B7"/>
    <w:rsid w:val="00F057F8"/>
    <w:rsid w:val="00F2582F"/>
    <w:rsid w:val="00F417C3"/>
    <w:rsid w:val="00F47476"/>
    <w:rsid w:val="00F47A91"/>
    <w:rsid w:val="00F71AFF"/>
    <w:rsid w:val="00FC3DDB"/>
    <w:rsid w:val="00FD084E"/>
    <w:rsid w:val="00FE220A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B73517-FE44-43AA-BEDA-5CBA26A1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59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5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 Hause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 und Ursel</dc:creator>
  <cp:lastModifiedBy>Uwe Breitbarth</cp:lastModifiedBy>
  <cp:revision>2</cp:revision>
  <cp:lastPrinted>2018-02-25T08:12:00Z</cp:lastPrinted>
  <dcterms:created xsi:type="dcterms:W3CDTF">2018-02-25T08:18:00Z</dcterms:created>
  <dcterms:modified xsi:type="dcterms:W3CDTF">2018-02-25T08:18:00Z</dcterms:modified>
</cp:coreProperties>
</file>